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641"/>
        <w:gridCol w:w="904"/>
        <w:gridCol w:w="408"/>
        <w:gridCol w:w="861"/>
        <w:gridCol w:w="1070"/>
        <w:gridCol w:w="338"/>
        <w:gridCol w:w="1407"/>
        <w:gridCol w:w="2815"/>
      </w:tblGrid>
      <w:tr w:rsidR="00EB3FF9" w14:paraId="68F72534" w14:textId="77777777">
        <w:trPr>
          <w:trHeight w:val="844"/>
        </w:trPr>
        <w:tc>
          <w:tcPr>
            <w:tcW w:w="11097" w:type="dxa"/>
            <w:gridSpan w:val="9"/>
            <w:vAlign w:val="center"/>
          </w:tcPr>
          <w:p w14:paraId="60AA3099" w14:textId="3855A59F" w:rsidR="00EB3FF9" w:rsidRDefault="00082355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49CBFA9C" wp14:editId="7AE6839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14:paraId="7C17479A" w14:textId="71674439" w:rsidR="00EB3FF9" w:rsidRDefault="00082355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14:paraId="2422DFF9" w14:textId="6300E48A" w:rsidR="00EB3FF9" w:rsidRDefault="00082355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EB3FF9" w14:paraId="7FD6A842" w14:textId="77777777">
        <w:trPr>
          <w:trHeight w:val="517"/>
        </w:trPr>
        <w:tc>
          <w:tcPr>
            <w:tcW w:w="2653" w:type="dxa"/>
          </w:tcPr>
          <w:p w14:paraId="6C5B1C3F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8"/>
          </w:tcPr>
          <w:p w14:paraId="17F031D1" w14:textId="7F6220E7" w:rsidR="00F54F80" w:rsidRDefault="00564DD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49A7943C" wp14:editId="1E43E362">
                  <wp:simplePos x="0" y="0"/>
                  <wp:positionH relativeFrom="column">
                    <wp:posOffset>4168361</wp:posOffset>
                  </wp:positionH>
                  <wp:positionV relativeFrom="paragraph">
                    <wp:posOffset>32385</wp:posOffset>
                  </wp:positionV>
                  <wp:extent cx="1142365" cy="1282065"/>
                  <wp:effectExtent l="0" t="0" r="63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sha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65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noProof/>
                <w:sz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C3792E" wp14:editId="7295435D">
                      <wp:simplePos x="0" y="0"/>
                      <wp:positionH relativeFrom="column">
                        <wp:posOffset>4138516</wp:posOffset>
                      </wp:positionH>
                      <wp:positionV relativeFrom="paragraph">
                        <wp:posOffset>9525</wp:posOffset>
                      </wp:positionV>
                      <wp:extent cx="1172210" cy="1252220"/>
                      <wp:effectExtent l="0" t="0" r="27940" b="241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210" cy="1252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9A2FA" id="Rectangle 3" o:spid="_x0000_s1026" style="position:absolute;margin-left:325.85pt;margin-top:.75pt;width:92.3pt;height:9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" filled="f" strokecolor="#243f60 [1604]" strokeweight="2pt"/>
                  </w:pict>
                </mc:Fallback>
              </mc:AlternateContent>
            </w:r>
            <w:r w:rsidR="00DB476F">
              <w:rPr>
                <w:rFonts w:ascii="Times New Roman"/>
                <w:sz w:val="24"/>
              </w:rPr>
              <w:t>Mrs.</w:t>
            </w:r>
            <w:r w:rsidR="0041328D">
              <w:rPr>
                <w:rFonts w:ascii="Times New Roman"/>
                <w:sz w:val="24"/>
              </w:rPr>
              <w:t xml:space="preserve"> </w:t>
            </w:r>
            <w:r w:rsidR="00DB476F">
              <w:rPr>
                <w:rFonts w:ascii="Times New Roman"/>
                <w:sz w:val="24"/>
              </w:rPr>
              <w:t>S.</w:t>
            </w:r>
            <w:r w:rsidR="00863779">
              <w:rPr>
                <w:rFonts w:ascii="Times New Roman"/>
                <w:sz w:val="24"/>
              </w:rPr>
              <w:t>USHA</w:t>
            </w:r>
            <w:r w:rsidR="00F54F80">
              <w:rPr>
                <w:rFonts w:ascii="Times New Roman"/>
                <w:sz w:val="24"/>
              </w:rPr>
              <w:t xml:space="preserve">     </w:t>
            </w:r>
          </w:p>
          <w:p w14:paraId="7E578D5A" w14:textId="7B6A80EA" w:rsidR="00F54F80" w:rsidRDefault="00C0557F" w:rsidP="00F54F8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                                                                              </w:t>
            </w:r>
            <w:r w:rsidR="0077663D">
              <w:rPr>
                <w:rFonts w:ascii="Times New Roman"/>
                <w:sz w:val="24"/>
              </w:rPr>
              <w:t xml:space="preserve">         </w:t>
            </w:r>
            <w:r w:rsidR="005F217F">
              <w:rPr>
                <w:rFonts w:ascii="Times New Roman"/>
                <w:sz w:val="24"/>
              </w:rPr>
              <w:t xml:space="preserve">                                                                                     </w:t>
            </w:r>
            <w:r w:rsidR="0077663D">
              <w:rPr>
                <w:rFonts w:ascii="Times New Roman"/>
                <w:sz w:val="24"/>
              </w:rPr>
              <w:t xml:space="preserve">   </w:t>
            </w:r>
            <w:r w:rsidR="00F54F80">
              <w:rPr>
                <w:rFonts w:ascii="Times New Roman"/>
                <w:sz w:val="24"/>
              </w:rPr>
              <w:t xml:space="preserve">                                                                                                            </w:t>
            </w:r>
          </w:p>
        </w:tc>
      </w:tr>
      <w:tr w:rsidR="00EB3FF9" w14:paraId="5E14BDF3" w14:textId="77777777">
        <w:trPr>
          <w:trHeight w:val="517"/>
        </w:trPr>
        <w:tc>
          <w:tcPr>
            <w:tcW w:w="2653" w:type="dxa"/>
          </w:tcPr>
          <w:p w14:paraId="6901E1D6" w14:textId="74B3E0C9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8"/>
          </w:tcPr>
          <w:p w14:paraId="0841C44F" w14:textId="0EE94909" w:rsidR="00EB3FF9" w:rsidRDefault="00CB2E47" w:rsidP="00F54F80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sz w:val="24"/>
              </w:rPr>
              <w:t>ASSISTANT PROFESSOR</w:t>
            </w:r>
            <w:r w:rsidR="00082355">
              <w:rPr>
                <w:rFonts w:ascii="Times New Roman"/>
                <w:sz w:val="24"/>
              </w:rPr>
              <w:tab/>
            </w:r>
          </w:p>
        </w:tc>
      </w:tr>
      <w:tr w:rsidR="00EB3FF9" w14:paraId="325A29DF" w14:textId="77777777">
        <w:trPr>
          <w:trHeight w:val="517"/>
        </w:trPr>
        <w:tc>
          <w:tcPr>
            <w:tcW w:w="2653" w:type="dxa"/>
          </w:tcPr>
          <w:p w14:paraId="5CC7F668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8"/>
          </w:tcPr>
          <w:p w14:paraId="7E44D988" w14:textId="15FAE171" w:rsidR="00EB3FF9" w:rsidRDefault="00863779" w:rsidP="00863779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M.Sc</w:t>
            </w:r>
            <w:proofErr w:type="spellEnd"/>
            <w:r w:rsidR="00DB476F">
              <w:rPr>
                <w:rFonts w:ascii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/>
                <w:sz w:val="24"/>
              </w:rPr>
              <w:t>M.Phil.</w:t>
            </w:r>
            <w:r w:rsidR="00DB476F">
              <w:rPr>
                <w:rFonts w:ascii="Times New Roman"/>
                <w:sz w:val="24"/>
              </w:rPr>
              <w:t>,,</w:t>
            </w:r>
            <w:proofErr w:type="gramEnd"/>
            <w:r w:rsidR="00082355">
              <w:rPr>
                <w:rFonts w:ascii="Times New Roman"/>
                <w:sz w:val="24"/>
              </w:rPr>
              <w:tab/>
            </w:r>
          </w:p>
        </w:tc>
      </w:tr>
      <w:tr w:rsidR="00EB3FF9" w14:paraId="5CC75411" w14:textId="77777777">
        <w:trPr>
          <w:trHeight w:val="517"/>
        </w:trPr>
        <w:tc>
          <w:tcPr>
            <w:tcW w:w="2653" w:type="dxa"/>
          </w:tcPr>
          <w:p w14:paraId="48052667" w14:textId="43E80011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8"/>
          </w:tcPr>
          <w:p w14:paraId="089F27D2" w14:textId="39F3510C" w:rsidR="00EB3FF9" w:rsidRDefault="00CB2E4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COMPUTER SCIENCE</w:t>
            </w:r>
          </w:p>
        </w:tc>
        <w:bookmarkStart w:id="0" w:name="_GoBack"/>
        <w:bookmarkEnd w:id="0"/>
      </w:tr>
      <w:tr w:rsidR="00EB3FF9" w14:paraId="3EDCB76E" w14:textId="77777777">
        <w:trPr>
          <w:trHeight w:val="517"/>
        </w:trPr>
        <w:tc>
          <w:tcPr>
            <w:tcW w:w="2653" w:type="dxa"/>
            <w:vMerge w:val="restart"/>
          </w:tcPr>
          <w:p w14:paraId="65F0F387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  <w:gridSpan w:val="2"/>
          </w:tcPr>
          <w:p w14:paraId="67BB7CB3" w14:textId="61A20C93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6"/>
          </w:tcPr>
          <w:p w14:paraId="1EABC622" w14:textId="07CE9085" w:rsidR="00EB3FF9" w:rsidRDefault="00475E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0424-2357209</w:t>
            </w:r>
          </w:p>
        </w:tc>
      </w:tr>
      <w:tr w:rsidR="00EB3FF9" w14:paraId="71B164F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14:paraId="3475CFD4" w14:textId="77777777" w:rsidR="00EB3FF9" w:rsidRDefault="00EB3FF9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 w14:paraId="26B2BBD4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6"/>
          </w:tcPr>
          <w:p w14:paraId="31DC7641" w14:textId="5AD3025E" w:rsidR="00EB3FF9" w:rsidRDefault="00040CB5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9944273946</w:t>
            </w:r>
          </w:p>
        </w:tc>
      </w:tr>
      <w:tr w:rsidR="00EB3FF9" w14:paraId="08760263" w14:textId="77777777">
        <w:trPr>
          <w:trHeight w:val="748"/>
        </w:trPr>
        <w:tc>
          <w:tcPr>
            <w:tcW w:w="2653" w:type="dxa"/>
          </w:tcPr>
          <w:p w14:paraId="3D7B5144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8"/>
          </w:tcPr>
          <w:p w14:paraId="3EE96928" w14:textId="0DBAA372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1.</w:t>
            </w:r>
            <w:r w:rsidR="003706E3">
              <w:rPr>
                <w:b/>
                <w:bCs/>
                <w:color w:val="365F91"/>
                <w:w w:val="125"/>
                <w:sz w:val="24"/>
              </w:rPr>
              <w:t xml:space="preserve"> </w:t>
            </w:r>
            <w:r w:rsidR="001923B9">
              <w:rPr>
                <w:b/>
                <w:bCs/>
                <w:color w:val="365F91"/>
                <w:w w:val="125"/>
                <w:sz w:val="24"/>
              </w:rPr>
              <w:t>usamsc21@gmail.com</w:t>
            </w:r>
          </w:p>
          <w:p w14:paraId="1B73FA00" w14:textId="77777777" w:rsidR="00EB3FF9" w:rsidRDefault="00EB3FF9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</w:p>
          <w:p w14:paraId="4B4A9D01" w14:textId="6B0A85C4" w:rsidR="00EB3FF9" w:rsidRDefault="00082355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2.</w:t>
            </w:r>
            <w:r w:rsidR="003706E3">
              <w:rPr>
                <w:b/>
                <w:bCs/>
                <w:color w:val="365F91"/>
                <w:w w:val="125"/>
                <w:sz w:val="24"/>
              </w:rPr>
              <w:t xml:space="preserve"> </w:t>
            </w:r>
            <w:r w:rsidR="001923B9">
              <w:rPr>
                <w:b/>
                <w:bCs/>
                <w:color w:val="365F91"/>
                <w:w w:val="125"/>
                <w:sz w:val="24"/>
              </w:rPr>
              <w:t>jasmaa2015@gmail.com</w:t>
            </w:r>
          </w:p>
        </w:tc>
      </w:tr>
      <w:tr w:rsidR="00EB3FF9" w14:paraId="4BB92F92" w14:textId="77777777">
        <w:trPr>
          <w:trHeight w:val="517"/>
        </w:trPr>
        <w:tc>
          <w:tcPr>
            <w:tcW w:w="2653" w:type="dxa"/>
          </w:tcPr>
          <w:p w14:paraId="32464D55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14:paraId="4E1186A7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8"/>
          </w:tcPr>
          <w:p w14:paraId="1167872B" w14:textId="39939462" w:rsidR="00EB3FF9" w:rsidRDefault="00CB2E47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Networking</w:t>
            </w:r>
          </w:p>
        </w:tc>
      </w:tr>
      <w:tr w:rsidR="00EB3FF9" w14:paraId="065203CF" w14:textId="77777777" w:rsidTr="0062013A">
        <w:trPr>
          <w:trHeight w:val="1981"/>
        </w:trPr>
        <w:tc>
          <w:tcPr>
            <w:tcW w:w="2653" w:type="dxa"/>
          </w:tcPr>
          <w:p w14:paraId="1A62E1A9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8"/>
          </w:tcPr>
          <w:p w14:paraId="5E77E044" w14:textId="77777777" w:rsidR="00EB3FF9" w:rsidRDefault="00082355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rFonts w:ascii="Times New Roman" w:hAnsi="Times New Roman"/>
                <w:w w:val="125"/>
              </w:rPr>
              <w:t xml:space="preserve">    </w:t>
            </w:r>
            <w:r>
              <w:rPr>
                <w:color w:val="365F91"/>
                <w:w w:val="125"/>
              </w:rPr>
              <w:t xml:space="preserve">                                           PG: </w:t>
            </w:r>
          </w:p>
          <w:p w14:paraId="39DDA8C1" w14:textId="2259A344" w:rsidR="001640DE" w:rsidRDefault="00082355">
            <w:pPr>
              <w:tabs>
                <w:tab w:val="left" w:pos="990"/>
                <w:tab w:val="left" w:pos="4755"/>
              </w:tabs>
            </w:pPr>
            <w:r>
              <w:t xml:space="preserve">       </w:t>
            </w:r>
            <w:r w:rsidR="001640DE">
              <w:t xml:space="preserve">1. C                                                              1. </w:t>
            </w:r>
            <w:r w:rsidR="00426742">
              <w:t>ADVANCE JAVA PROGRAMMING</w:t>
            </w:r>
          </w:p>
          <w:p w14:paraId="7B6F69CE" w14:textId="1B2B22EE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2. C++                                                         2. </w:t>
            </w:r>
            <w:r w:rsidR="00426742">
              <w:t>MULTIMEDIA AND ITS APPLICATION</w:t>
            </w:r>
          </w:p>
          <w:p w14:paraId="5C678CA5" w14:textId="6AF57A5A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3.</w:t>
            </w:r>
            <w:r w:rsidR="00B46D02">
              <w:t xml:space="preserve"> </w:t>
            </w:r>
            <w:r w:rsidR="00BC22DF">
              <w:t>MICROPROCESSOR AND ALP</w:t>
            </w:r>
            <w:r>
              <w:t xml:space="preserve">      </w:t>
            </w:r>
            <w:r w:rsidR="00C57B6E">
              <w:t xml:space="preserve"> </w:t>
            </w:r>
            <w:r>
              <w:t xml:space="preserve"> 3. </w:t>
            </w:r>
            <w:r w:rsidR="00426742">
              <w:t>WEB PROGRAMMING</w:t>
            </w:r>
          </w:p>
          <w:p w14:paraId="2E9C1D04" w14:textId="3C66BA83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4. </w:t>
            </w:r>
            <w:r w:rsidR="00BC22DF">
              <w:t>ANIMATION TECHNIQUES</w:t>
            </w:r>
            <w:r>
              <w:t xml:space="preserve">,    </w:t>
            </w:r>
            <w:r w:rsidR="002D7917">
              <w:t xml:space="preserve">        </w:t>
            </w:r>
            <w:r>
              <w:t xml:space="preserve">4. </w:t>
            </w:r>
            <w:r w:rsidR="00426742">
              <w:t>OOAD &amp; C++</w:t>
            </w:r>
          </w:p>
          <w:p w14:paraId="7AE015D2" w14:textId="539BB5D2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5. </w:t>
            </w:r>
            <w:r w:rsidR="00BC22DF">
              <w:t>MOBILE COMPUTING</w:t>
            </w:r>
            <w:r>
              <w:t xml:space="preserve">,     </w:t>
            </w:r>
            <w:r w:rsidR="005F1EDD">
              <w:t xml:space="preserve"> </w:t>
            </w:r>
            <w:r w:rsidR="002D7917">
              <w:t xml:space="preserve">                </w:t>
            </w:r>
            <w:r>
              <w:t>5.</w:t>
            </w:r>
            <w:r w:rsidR="00E67A99">
              <w:t xml:space="preserve"> </w:t>
            </w:r>
            <w:r w:rsidR="00426742">
              <w:t>CLOUD COMPUTING</w:t>
            </w:r>
          </w:p>
          <w:p w14:paraId="2195781F" w14:textId="7B2619A2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6.</w:t>
            </w:r>
            <w:r w:rsidR="00356042">
              <w:t xml:space="preserve"> </w:t>
            </w:r>
            <w:r w:rsidR="00BC22DF">
              <w:t>DOT NET PROGRAMMING</w:t>
            </w:r>
            <w:r>
              <w:t xml:space="preserve">, </w:t>
            </w:r>
            <w:r w:rsidR="0032119E">
              <w:t xml:space="preserve">                                                   </w:t>
            </w:r>
            <w:r w:rsidR="00356042">
              <w:t xml:space="preserve"> </w:t>
            </w:r>
          </w:p>
          <w:p w14:paraId="724275C8" w14:textId="7A00A58E" w:rsidR="005A3776" w:rsidRDefault="001640DE" w:rsidP="00E67A99">
            <w:pPr>
              <w:tabs>
                <w:tab w:val="left" w:pos="990"/>
                <w:tab w:val="left" w:pos="4755"/>
              </w:tabs>
            </w:pPr>
            <w:r>
              <w:t xml:space="preserve">       </w:t>
            </w:r>
            <w:r w:rsidR="0032119E">
              <w:t xml:space="preserve">7. </w:t>
            </w:r>
            <w:r w:rsidR="00BC22DF">
              <w:t>SOFTWARE PROJECT MANAGEMENT</w:t>
            </w:r>
            <w:r w:rsidR="00082355">
              <w:t xml:space="preserve"> </w:t>
            </w:r>
            <w:r w:rsidR="0032119E">
              <w:t xml:space="preserve">    </w:t>
            </w:r>
          </w:p>
          <w:p w14:paraId="5F4CAC92" w14:textId="77777777" w:rsidR="00621290" w:rsidRDefault="005A3776" w:rsidP="00933F4C">
            <w:pPr>
              <w:tabs>
                <w:tab w:val="left" w:pos="990"/>
                <w:tab w:val="left" w:pos="4755"/>
              </w:tabs>
            </w:pPr>
            <w:r>
              <w:t xml:space="preserve">       8. </w:t>
            </w:r>
            <w:r w:rsidR="00933F4C">
              <w:t>COMPUTER NETWORKS</w:t>
            </w:r>
          </w:p>
          <w:p w14:paraId="64848232" w14:textId="77777777" w:rsidR="00621290" w:rsidRDefault="00621290" w:rsidP="00933F4C">
            <w:pPr>
              <w:tabs>
                <w:tab w:val="left" w:pos="990"/>
                <w:tab w:val="left" w:pos="4755"/>
              </w:tabs>
            </w:pPr>
            <w:r>
              <w:t xml:space="preserve">       9. DATA STRUCTURES</w:t>
            </w:r>
          </w:p>
          <w:p w14:paraId="31BE3208" w14:textId="77777777" w:rsidR="00304393" w:rsidRDefault="00621290" w:rsidP="00933F4C">
            <w:pPr>
              <w:tabs>
                <w:tab w:val="left" w:pos="990"/>
                <w:tab w:val="left" w:pos="4755"/>
              </w:tabs>
            </w:pPr>
            <w:r>
              <w:t xml:space="preserve">      10.  WEB DESIGNING</w:t>
            </w:r>
            <w:r w:rsidR="0032119E">
              <w:t xml:space="preserve">       </w:t>
            </w:r>
          </w:p>
          <w:p w14:paraId="584DC0AE" w14:textId="77777777" w:rsidR="00210FCD" w:rsidRDefault="00304393" w:rsidP="00933F4C">
            <w:pPr>
              <w:tabs>
                <w:tab w:val="left" w:pos="990"/>
                <w:tab w:val="left" w:pos="4755"/>
              </w:tabs>
            </w:pPr>
            <w:r>
              <w:t xml:space="preserve">       11. SSOS</w:t>
            </w:r>
            <w:r w:rsidR="0032119E">
              <w:t xml:space="preserve">  </w:t>
            </w:r>
            <w:r w:rsidR="00356042">
              <w:t xml:space="preserve">   </w:t>
            </w:r>
          </w:p>
          <w:p w14:paraId="7AA39830" w14:textId="77777777" w:rsidR="00CA6031" w:rsidRDefault="00210FCD" w:rsidP="00933F4C">
            <w:pPr>
              <w:tabs>
                <w:tab w:val="left" w:pos="990"/>
                <w:tab w:val="left" w:pos="4755"/>
              </w:tabs>
            </w:pPr>
            <w:r>
              <w:t xml:space="preserve">       12. INFORMATION TECHNOLOGY</w:t>
            </w:r>
            <w:r w:rsidR="00356042">
              <w:t xml:space="preserve">       </w:t>
            </w:r>
          </w:p>
          <w:p w14:paraId="2E18BE87" w14:textId="56306847" w:rsidR="00EB3FF9" w:rsidRDefault="00CA6031" w:rsidP="00933F4C">
            <w:pPr>
              <w:tabs>
                <w:tab w:val="left" w:pos="990"/>
                <w:tab w:val="left" w:pos="4755"/>
              </w:tabs>
            </w:pPr>
            <w:r>
              <w:t xml:space="preserve">       13</w:t>
            </w:r>
            <w:r w:rsidR="00F42EA4">
              <w:t xml:space="preserve">. </w:t>
            </w:r>
            <w:r w:rsidR="003E1449">
              <w:t>VISUAL BASIC</w:t>
            </w:r>
            <w:r w:rsidR="00356042">
              <w:t xml:space="preserve">      </w:t>
            </w:r>
          </w:p>
        </w:tc>
      </w:tr>
      <w:tr w:rsidR="00EB3FF9" w14:paraId="633DD38F" w14:textId="77777777">
        <w:trPr>
          <w:trHeight w:val="515"/>
        </w:trPr>
        <w:tc>
          <w:tcPr>
            <w:tcW w:w="2653" w:type="dxa"/>
          </w:tcPr>
          <w:p w14:paraId="1368C99C" w14:textId="4A83A3C3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8"/>
          </w:tcPr>
          <w:p w14:paraId="360B1BFF" w14:textId="259BE30B" w:rsidR="00EB3FF9" w:rsidRDefault="00514CD3" w:rsidP="002B442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="000F2FFF">
              <w:rPr>
                <w:rFonts w:ascii="Times New Roman"/>
                <w:sz w:val="24"/>
              </w:rPr>
              <w:t>0</w:t>
            </w:r>
            <w:r w:rsidR="002B4427">
              <w:rPr>
                <w:rFonts w:ascii="Times New Roman"/>
                <w:sz w:val="24"/>
              </w:rPr>
              <w:t>1</w:t>
            </w:r>
            <w:r w:rsidR="00CB2E47">
              <w:rPr>
                <w:rFonts w:ascii="Times New Roman"/>
                <w:sz w:val="24"/>
              </w:rPr>
              <w:t>.</w:t>
            </w:r>
            <w:r w:rsidR="002B4427">
              <w:rPr>
                <w:rFonts w:ascii="Times New Roman"/>
                <w:sz w:val="24"/>
              </w:rPr>
              <w:t>10</w:t>
            </w:r>
            <w:r w:rsidR="00CB2E47">
              <w:rPr>
                <w:rFonts w:ascii="Times New Roman"/>
                <w:sz w:val="24"/>
              </w:rPr>
              <w:t>.202</w:t>
            </w:r>
            <w:r w:rsidR="002B4427">
              <w:rPr>
                <w:rFonts w:ascii="Times New Roman"/>
                <w:sz w:val="24"/>
              </w:rPr>
              <w:t>1</w:t>
            </w:r>
          </w:p>
        </w:tc>
      </w:tr>
      <w:tr w:rsidR="00EB3FF9" w14:paraId="091C13A2" w14:textId="77777777">
        <w:trPr>
          <w:trHeight w:val="517"/>
        </w:trPr>
        <w:tc>
          <w:tcPr>
            <w:tcW w:w="2653" w:type="dxa"/>
            <w:vMerge w:val="restart"/>
            <w:vAlign w:val="center"/>
          </w:tcPr>
          <w:p w14:paraId="55EA118E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3"/>
          </w:tcPr>
          <w:p w14:paraId="0FB0510D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  <w:gridSpan w:val="5"/>
          </w:tcPr>
          <w:p w14:paraId="7A2218BD" w14:textId="6058790A" w:rsidR="00EB3FF9" w:rsidRDefault="00514CD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-</w:t>
            </w:r>
          </w:p>
        </w:tc>
      </w:tr>
      <w:tr w:rsidR="00EB3FF9" w14:paraId="623A864C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1529E2D4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02EFA29B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  <w:gridSpan w:val="5"/>
          </w:tcPr>
          <w:p w14:paraId="3E3DC1A4" w14:textId="7CE25BD5" w:rsidR="00EB3FF9" w:rsidRDefault="00082355" w:rsidP="00A24FB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A24FB0">
              <w:rPr>
                <w:rFonts w:ascii="Times New Roman"/>
                <w:sz w:val="24"/>
              </w:rPr>
              <w:t>6</w:t>
            </w:r>
            <w:r w:rsidR="004E6C2B">
              <w:rPr>
                <w:rFonts w:ascii="Times New Roman"/>
                <w:sz w:val="24"/>
              </w:rPr>
              <w:t xml:space="preserve"> YEARS</w:t>
            </w:r>
          </w:p>
        </w:tc>
      </w:tr>
      <w:tr w:rsidR="00EB3FF9" w14:paraId="72A925E0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7A3EFAA8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5D22F232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  <w:gridSpan w:val="5"/>
          </w:tcPr>
          <w:p w14:paraId="20B2490C" w14:textId="3D2857C3" w:rsidR="00EB3FF9" w:rsidRDefault="00514CD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EB3FF9" w14:paraId="2C5CC70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5E1EFE61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6611C0C1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  <w:gridSpan w:val="5"/>
          </w:tcPr>
          <w:p w14:paraId="521C8D12" w14:textId="31E65E6A" w:rsidR="00EB3FF9" w:rsidRDefault="00514CD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A24FB0">
              <w:rPr>
                <w:rFonts w:ascii="Times New Roman"/>
                <w:sz w:val="24"/>
              </w:rPr>
              <w:t>6</w:t>
            </w:r>
            <w:r w:rsidR="004E6C2B">
              <w:rPr>
                <w:rFonts w:ascii="Times New Roman"/>
                <w:sz w:val="24"/>
              </w:rPr>
              <w:t xml:space="preserve"> YEARS</w:t>
            </w:r>
          </w:p>
        </w:tc>
      </w:tr>
      <w:tr w:rsidR="00EB3FF9" w14:paraId="31B2C308" w14:textId="77777777">
        <w:trPr>
          <w:trHeight w:val="793"/>
        </w:trPr>
        <w:tc>
          <w:tcPr>
            <w:tcW w:w="2653" w:type="dxa"/>
            <w:vAlign w:val="center"/>
          </w:tcPr>
          <w:p w14:paraId="7E4C2910" w14:textId="77777777" w:rsidR="00EB3FF9" w:rsidRDefault="00082355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8"/>
          </w:tcPr>
          <w:p w14:paraId="4AD03CA1" w14:textId="6B2DA744" w:rsidR="00EB3FF9" w:rsidRDefault="00514CD3" w:rsidP="004E6C2B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</w:t>
            </w:r>
            <w:r w:rsidR="005D19DD">
              <w:rPr>
                <w:b/>
                <w:bCs/>
                <w:sz w:val="24"/>
              </w:rPr>
              <w:t>1</w:t>
            </w:r>
          </w:p>
        </w:tc>
      </w:tr>
      <w:tr w:rsidR="00EB3FF9" w14:paraId="4FBAF252" w14:textId="77777777">
        <w:trPr>
          <w:trHeight w:val="649"/>
        </w:trPr>
        <w:tc>
          <w:tcPr>
            <w:tcW w:w="2653" w:type="dxa"/>
            <w:vAlign w:val="center"/>
          </w:tcPr>
          <w:p w14:paraId="31F0DBE1" w14:textId="77777777" w:rsidR="00EB3FF9" w:rsidRDefault="00082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8"/>
          </w:tcPr>
          <w:p w14:paraId="003015A4" w14:textId="573E39E8" w:rsidR="00EB3FF9" w:rsidRDefault="0008235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514CD3">
              <w:rPr>
                <w:b/>
                <w:bCs/>
                <w:sz w:val="24"/>
              </w:rPr>
              <w:t xml:space="preserve">    </w:t>
            </w:r>
            <w:r w:rsidR="005D19DD">
              <w:rPr>
                <w:b/>
                <w:bCs/>
                <w:sz w:val="24"/>
              </w:rPr>
              <w:t>3</w:t>
            </w:r>
          </w:p>
        </w:tc>
      </w:tr>
      <w:tr w:rsidR="00EB3FF9" w14:paraId="04EC10B1" w14:textId="77777777">
        <w:trPr>
          <w:trHeight w:val="649"/>
        </w:trPr>
        <w:tc>
          <w:tcPr>
            <w:tcW w:w="2653" w:type="dxa"/>
            <w:vAlign w:val="center"/>
          </w:tcPr>
          <w:p w14:paraId="51EF010A" w14:textId="77777777" w:rsidR="00EB3FF9" w:rsidRDefault="00082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14:paraId="5907CF46" w14:textId="77777777" w:rsidR="00EB3FF9" w:rsidRDefault="00082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8"/>
          </w:tcPr>
          <w:p w14:paraId="1BA786D3" w14:textId="5B344A76" w:rsidR="00EB3FF9" w:rsidRDefault="00514CD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</w:t>
            </w:r>
            <w:r w:rsidR="005D19DD">
              <w:rPr>
                <w:b/>
                <w:bCs/>
                <w:sz w:val="24"/>
              </w:rPr>
              <w:t>-</w:t>
            </w:r>
          </w:p>
        </w:tc>
      </w:tr>
      <w:tr w:rsidR="00F860DF" w14:paraId="69D957C1" w14:textId="77777777">
        <w:trPr>
          <w:trHeight w:val="649"/>
        </w:trPr>
        <w:tc>
          <w:tcPr>
            <w:tcW w:w="2653" w:type="dxa"/>
            <w:vAlign w:val="center"/>
          </w:tcPr>
          <w:p w14:paraId="07150B93" w14:textId="16CD9B60" w:rsidR="00F860DF" w:rsidRDefault="00F860D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lastRenderedPageBreak/>
              <w:t>Patent Published</w:t>
            </w:r>
          </w:p>
        </w:tc>
        <w:tc>
          <w:tcPr>
            <w:tcW w:w="8444" w:type="dxa"/>
            <w:gridSpan w:val="8"/>
          </w:tcPr>
          <w:p w14:paraId="4D69AB31" w14:textId="54EBC059" w:rsidR="00F860DF" w:rsidRDefault="00514CD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-</w:t>
            </w:r>
          </w:p>
        </w:tc>
      </w:tr>
      <w:tr w:rsidR="00EB3FF9" w14:paraId="1032E5AA" w14:textId="77777777" w:rsidTr="00A2151C">
        <w:trPr>
          <w:trHeight w:val="557"/>
        </w:trPr>
        <w:tc>
          <w:tcPr>
            <w:tcW w:w="3294" w:type="dxa"/>
            <w:gridSpan w:val="2"/>
            <w:vMerge w:val="restart"/>
            <w:vAlign w:val="center"/>
          </w:tcPr>
          <w:p w14:paraId="6F490714" w14:textId="10C5B523" w:rsidR="00EB3FF9" w:rsidRDefault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br w:type="page"/>
            </w:r>
            <w:r w:rsidR="00082355">
              <w:rPr>
                <w:b/>
                <w:bCs/>
                <w:color w:val="365F91"/>
                <w:spacing w:val="-1"/>
                <w:w w:val="115"/>
                <w:sz w:val="24"/>
              </w:rPr>
              <w:t xml:space="preserve">Research </w:t>
            </w:r>
            <w:r w:rsidR="00082355"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14:paraId="5FA16D9E" w14:textId="77777777" w:rsidR="00EB3FF9" w:rsidRDefault="00082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4"/>
          </w:tcPr>
          <w:p w14:paraId="4EF74135" w14:textId="77777777" w:rsidR="00EB3FF9" w:rsidRDefault="00082355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14:paraId="7E8D5CED" w14:textId="46864CF6" w:rsidR="00EB3FF9" w:rsidRDefault="00514CD3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B3FF9" w14:paraId="16CE525F" w14:textId="77777777" w:rsidTr="0062013A">
        <w:trPr>
          <w:trHeight w:val="649"/>
        </w:trPr>
        <w:tc>
          <w:tcPr>
            <w:tcW w:w="3294" w:type="dxa"/>
            <w:gridSpan w:val="2"/>
            <w:vMerge/>
          </w:tcPr>
          <w:p w14:paraId="0BA15E16" w14:textId="77777777" w:rsidR="00EB3FF9" w:rsidRDefault="00EB3FF9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4"/>
          </w:tcPr>
          <w:p w14:paraId="48A335BA" w14:textId="77777777" w:rsidR="00EB3FF9" w:rsidRDefault="00082355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14:paraId="38510234" w14:textId="294343B3" w:rsidR="00EB3FF9" w:rsidRDefault="00514CD3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2E45" w14:paraId="7A0D994C" w14:textId="77777777" w:rsidTr="00A2151C">
        <w:trPr>
          <w:trHeight w:val="362"/>
        </w:trPr>
        <w:tc>
          <w:tcPr>
            <w:tcW w:w="3294" w:type="dxa"/>
            <w:gridSpan w:val="2"/>
            <w:vMerge w:val="restart"/>
            <w:vAlign w:val="center"/>
          </w:tcPr>
          <w:p w14:paraId="43B6DC23" w14:textId="179B9BA9" w:rsidR="00172E45" w:rsidRDefault="00172E45" w:rsidP="00247AFA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4"/>
          </w:tcPr>
          <w:p w14:paraId="5927FD0F" w14:textId="3796E222" w:rsidR="00172E45" w:rsidRDefault="00172E45" w:rsidP="00057278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14:paraId="6E241A30" w14:textId="326E1495" w:rsidR="00172E45" w:rsidRDefault="00172E45" w:rsidP="00172E4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172E45" w14:paraId="3B15F3D0" w14:textId="77777777" w:rsidTr="00F54F80">
        <w:trPr>
          <w:trHeight w:val="468"/>
        </w:trPr>
        <w:tc>
          <w:tcPr>
            <w:tcW w:w="3294" w:type="dxa"/>
            <w:gridSpan w:val="2"/>
            <w:vMerge/>
          </w:tcPr>
          <w:p w14:paraId="30123308" w14:textId="77777777" w:rsidR="00172E45" w:rsidRDefault="00172E45" w:rsidP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4"/>
          </w:tcPr>
          <w:p w14:paraId="453C7FE4" w14:textId="5E13F97C" w:rsidR="00172E45" w:rsidRDefault="00514CD3" w:rsidP="00172E45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     </w:t>
            </w:r>
            <w:r w:rsidR="00E27377">
              <w:rPr>
                <w:b/>
                <w:bCs/>
                <w:color w:val="984806"/>
                <w:w w:val="115"/>
                <w:sz w:val="24"/>
              </w:rPr>
              <w:t xml:space="preserve">                    </w:t>
            </w: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4560" w:type="dxa"/>
            <w:gridSpan w:val="3"/>
          </w:tcPr>
          <w:p w14:paraId="3D031A55" w14:textId="62BA631E" w:rsidR="00172E45" w:rsidRDefault="00514CD3" w:rsidP="00172E4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-</w:t>
            </w:r>
          </w:p>
        </w:tc>
      </w:tr>
      <w:tr w:rsidR="005F3151" w14:paraId="678E061A" w14:textId="77777777" w:rsidTr="0062013A">
        <w:trPr>
          <w:trHeight w:val="649"/>
        </w:trPr>
        <w:tc>
          <w:tcPr>
            <w:tcW w:w="3294" w:type="dxa"/>
            <w:gridSpan w:val="2"/>
            <w:vAlign w:val="center"/>
          </w:tcPr>
          <w:p w14:paraId="146B652E" w14:textId="5036D46D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gridSpan w:val="3"/>
            <w:vAlign w:val="center"/>
          </w:tcPr>
          <w:p w14:paraId="42BBA4AB" w14:textId="628028F2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14:paraId="33A900B3" w14:textId="69AFB376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14:paraId="0A15208A" w14:textId="1484B71F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5F3151" w14:paraId="4BD5485F" w14:textId="77777777" w:rsidTr="00F54F80">
        <w:trPr>
          <w:trHeight w:val="328"/>
        </w:trPr>
        <w:tc>
          <w:tcPr>
            <w:tcW w:w="3294" w:type="dxa"/>
            <w:gridSpan w:val="2"/>
          </w:tcPr>
          <w:p w14:paraId="19C1645D" w14:textId="1E0E4F44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gridSpan w:val="3"/>
            <w:vAlign w:val="center"/>
          </w:tcPr>
          <w:p w14:paraId="2B34092C" w14:textId="62F45802" w:rsidR="005F3151" w:rsidRDefault="0036582E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14:paraId="0650981B" w14:textId="2304FF57" w:rsidR="005F3151" w:rsidRDefault="0036582E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1</w:t>
            </w:r>
          </w:p>
        </w:tc>
        <w:tc>
          <w:tcPr>
            <w:tcW w:w="2815" w:type="dxa"/>
            <w:vAlign w:val="center"/>
          </w:tcPr>
          <w:p w14:paraId="5CE80359" w14:textId="57C2D873" w:rsidR="005F3151" w:rsidRDefault="00514CD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5F3151" w14:paraId="5124FCC4" w14:textId="77777777" w:rsidTr="00F54F80">
        <w:trPr>
          <w:trHeight w:val="380"/>
        </w:trPr>
        <w:tc>
          <w:tcPr>
            <w:tcW w:w="3294" w:type="dxa"/>
            <w:gridSpan w:val="2"/>
          </w:tcPr>
          <w:p w14:paraId="445F573E" w14:textId="26039708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gridSpan w:val="3"/>
            <w:vAlign w:val="center"/>
          </w:tcPr>
          <w:p w14:paraId="18A2BE04" w14:textId="36C92A3D" w:rsidR="005F3151" w:rsidRDefault="0036582E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14:paraId="366066C9" w14:textId="776C62F1" w:rsidR="005F3151" w:rsidRDefault="00296D60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14:paraId="2B5403DD" w14:textId="2E014A95" w:rsidR="005F3151" w:rsidRDefault="00296D60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1</w:t>
            </w:r>
          </w:p>
        </w:tc>
      </w:tr>
      <w:tr w:rsidR="005F3151" w14:paraId="4C4D6B99" w14:textId="77777777" w:rsidTr="00F54F80">
        <w:trPr>
          <w:trHeight w:val="418"/>
        </w:trPr>
        <w:tc>
          <w:tcPr>
            <w:tcW w:w="3294" w:type="dxa"/>
            <w:gridSpan w:val="2"/>
            <w:vMerge w:val="restart"/>
            <w:vAlign w:val="center"/>
          </w:tcPr>
          <w:p w14:paraId="35EFCDF2" w14:textId="048DEF4B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5"/>
          </w:tcPr>
          <w:p w14:paraId="469F5D3F" w14:textId="49D2595B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A8931F0" w14:textId="25BAC2EA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5F3151" w14:paraId="1F911A25" w14:textId="77777777" w:rsidTr="003706E3">
        <w:trPr>
          <w:trHeight w:val="300"/>
        </w:trPr>
        <w:tc>
          <w:tcPr>
            <w:tcW w:w="3294" w:type="dxa"/>
            <w:gridSpan w:val="2"/>
            <w:vMerge/>
            <w:vAlign w:val="center"/>
          </w:tcPr>
          <w:p w14:paraId="5C308173" w14:textId="77777777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14:paraId="13C53A37" w14:textId="552F9035" w:rsidR="005F3151" w:rsidRDefault="00AA6AA9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5</w:t>
            </w:r>
          </w:p>
        </w:tc>
        <w:tc>
          <w:tcPr>
            <w:tcW w:w="4222" w:type="dxa"/>
            <w:gridSpan w:val="2"/>
            <w:vAlign w:val="center"/>
          </w:tcPr>
          <w:p w14:paraId="2567F0E4" w14:textId="17DC2D0D" w:rsidR="005F3151" w:rsidRDefault="003F36E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8A2D2F" w14:paraId="391C5BEF" w14:textId="77777777" w:rsidTr="008A2D2F">
        <w:trPr>
          <w:trHeight w:val="394"/>
        </w:trPr>
        <w:tc>
          <w:tcPr>
            <w:tcW w:w="3294" w:type="dxa"/>
            <w:gridSpan w:val="2"/>
            <w:vMerge w:val="restart"/>
            <w:vAlign w:val="center"/>
          </w:tcPr>
          <w:p w14:paraId="632B7A88" w14:textId="0FFFAB5B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5"/>
          </w:tcPr>
          <w:p w14:paraId="5C0B6C48" w14:textId="66ABE0D6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3CF0C6D" w14:textId="6ADD705E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8A2D2F" w14:paraId="27095DE2" w14:textId="77777777" w:rsidTr="008A2D2F">
        <w:trPr>
          <w:trHeight w:val="556"/>
        </w:trPr>
        <w:tc>
          <w:tcPr>
            <w:tcW w:w="3294" w:type="dxa"/>
            <w:gridSpan w:val="2"/>
            <w:vMerge/>
            <w:vAlign w:val="center"/>
          </w:tcPr>
          <w:p w14:paraId="50B3C442" w14:textId="77777777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14:paraId="5B7E59A3" w14:textId="5A665EA9" w:rsidR="008A2D2F" w:rsidRDefault="009915A9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7</w:t>
            </w:r>
          </w:p>
        </w:tc>
        <w:tc>
          <w:tcPr>
            <w:tcW w:w="4222" w:type="dxa"/>
            <w:gridSpan w:val="2"/>
            <w:vAlign w:val="center"/>
          </w:tcPr>
          <w:p w14:paraId="375084F4" w14:textId="733EEAEC" w:rsidR="008A2D2F" w:rsidRDefault="00514CD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1</w:t>
            </w:r>
          </w:p>
        </w:tc>
      </w:tr>
      <w:tr w:rsidR="00A2151C" w14:paraId="4C2C2C55" w14:textId="77777777" w:rsidTr="008A2D2F">
        <w:trPr>
          <w:trHeight w:val="342"/>
        </w:trPr>
        <w:tc>
          <w:tcPr>
            <w:tcW w:w="3294" w:type="dxa"/>
            <w:gridSpan w:val="2"/>
            <w:vMerge w:val="restart"/>
            <w:vAlign w:val="center"/>
          </w:tcPr>
          <w:p w14:paraId="78556C1C" w14:textId="6DFE21BF" w:rsidR="00A2151C" w:rsidRDefault="00A2151C" w:rsidP="005F3151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5"/>
          </w:tcPr>
          <w:p w14:paraId="0021768C" w14:textId="03D3212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1ECD7C74" w14:textId="55AA6EB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2151C" w14:paraId="3B8EC882" w14:textId="77777777" w:rsidTr="003706E3">
        <w:trPr>
          <w:trHeight w:val="366"/>
        </w:trPr>
        <w:tc>
          <w:tcPr>
            <w:tcW w:w="3294" w:type="dxa"/>
            <w:gridSpan w:val="2"/>
            <w:vMerge/>
            <w:vAlign w:val="center"/>
          </w:tcPr>
          <w:p w14:paraId="063B7EF4" w14:textId="77777777" w:rsidR="00A2151C" w:rsidRDefault="00A2151C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14:paraId="338208B2" w14:textId="57D0CC07" w:rsidR="00A2151C" w:rsidRDefault="00AA6AA9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4</w:t>
            </w:r>
          </w:p>
        </w:tc>
        <w:tc>
          <w:tcPr>
            <w:tcW w:w="4222" w:type="dxa"/>
            <w:gridSpan w:val="2"/>
            <w:vAlign w:val="center"/>
          </w:tcPr>
          <w:p w14:paraId="1E945508" w14:textId="4FC762B5" w:rsidR="00A2151C" w:rsidRDefault="00514CD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0C00E87F" w14:textId="77777777" w:rsidTr="00F54F80">
        <w:trPr>
          <w:trHeight w:val="320"/>
        </w:trPr>
        <w:tc>
          <w:tcPr>
            <w:tcW w:w="3294" w:type="dxa"/>
            <w:gridSpan w:val="2"/>
          </w:tcPr>
          <w:p w14:paraId="46CF9B57" w14:textId="59E6C852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7"/>
          </w:tcPr>
          <w:p w14:paraId="4EA43137" w14:textId="2F22A713" w:rsidR="005F3151" w:rsidRDefault="00514CD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7DEC5850" w14:textId="77777777" w:rsidTr="00F54F80">
        <w:trPr>
          <w:trHeight w:val="566"/>
        </w:trPr>
        <w:tc>
          <w:tcPr>
            <w:tcW w:w="3294" w:type="dxa"/>
            <w:gridSpan w:val="2"/>
          </w:tcPr>
          <w:p w14:paraId="1DB88446" w14:textId="6F04E813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7"/>
          </w:tcPr>
          <w:p w14:paraId="70295D47" w14:textId="5F705E44" w:rsidR="005F3151" w:rsidRDefault="00514CD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2BBC6895" w14:textId="77777777" w:rsidTr="00F54F80">
        <w:trPr>
          <w:trHeight w:val="276"/>
        </w:trPr>
        <w:tc>
          <w:tcPr>
            <w:tcW w:w="3294" w:type="dxa"/>
            <w:gridSpan w:val="2"/>
          </w:tcPr>
          <w:p w14:paraId="4F8D905D" w14:textId="7604D4D9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7"/>
          </w:tcPr>
          <w:p w14:paraId="57AD3AFA" w14:textId="7B15E84F" w:rsidR="005F3151" w:rsidRDefault="00520027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ANNA </w:t>
            </w:r>
            <w:r w:rsidR="00041F1C">
              <w:rPr>
                <w:rFonts w:ascii="Times New Roman"/>
                <w:b/>
                <w:bCs/>
                <w:color w:val="984806"/>
                <w:sz w:val="24"/>
              </w:rPr>
              <w:t>UNIVERSITY 6</w:t>
            </w:r>
            <w:r w:rsidR="00041F1C" w:rsidRPr="00102DBB">
              <w:rPr>
                <w:rFonts w:ascii="Times New Roman"/>
                <w:b/>
                <w:bCs/>
                <w:color w:val="984806"/>
                <w:sz w:val="24"/>
                <w:vertAlign w:val="superscript"/>
              </w:rPr>
              <w:t>TH</w:t>
            </w:r>
            <w:r w:rsidR="00DA4E62">
              <w:rPr>
                <w:rFonts w:ascii="Times New Roman"/>
                <w:b/>
                <w:bCs/>
                <w:color w:val="984806"/>
                <w:sz w:val="24"/>
              </w:rPr>
              <w:t xml:space="preserve"> RANK HOLDER IN </w:t>
            </w:r>
            <w:proofErr w:type="spellStart"/>
            <w:r w:rsidR="00DA4E62">
              <w:rPr>
                <w:rFonts w:ascii="Times New Roman"/>
                <w:b/>
                <w:bCs/>
                <w:color w:val="984806"/>
                <w:sz w:val="24"/>
              </w:rPr>
              <w:t>M.Sc</w:t>
            </w:r>
            <w:proofErr w:type="spellEnd"/>
            <w:r w:rsidR="00041F1C">
              <w:rPr>
                <w:rFonts w:ascii="Times New Roman"/>
                <w:b/>
                <w:bCs/>
                <w:color w:val="984806"/>
                <w:sz w:val="24"/>
              </w:rPr>
              <w:t>(IT)</w:t>
            </w:r>
            <w:r w:rsidR="00DA4E62">
              <w:rPr>
                <w:rFonts w:ascii="Times New Roman"/>
                <w:b/>
                <w:bCs/>
                <w:color w:val="984806"/>
                <w:sz w:val="24"/>
              </w:rPr>
              <w:t xml:space="preserve"> , PERIYAR UNIVERSITY IN 4</w:t>
            </w:r>
            <w:r w:rsidR="00DA4E62" w:rsidRPr="00DA4E62">
              <w:rPr>
                <w:rFonts w:ascii="Times New Roman"/>
                <w:b/>
                <w:bCs/>
                <w:color w:val="984806"/>
                <w:sz w:val="24"/>
                <w:vertAlign w:val="superscript"/>
              </w:rPr>
              <w:t>TH</w:t>
            </w:r>
            <w:r w:rsidR="00DA4E62">
              <w:rPr>
                <w:rFonts w:ascii="Times New Roman"/>
                <w:b/>
                <w:bCs/>
                <w:color w:val="984806"/>
                <w:sz w:val="24"/>
              </w:rPr>
              <w:t xml:space="preserve"> RANK IN </w:t>
            </w:r>
            <w:proofErr w:type="spellStart"/>
            <w:r w:rsidR="00DA4E62">
              <w:rPr>
                <w:rFonts w:ascii="Times New Roman"/>
                <w:b/>
                <w:bCs/>
                <w:color w:val="984806"/>
                <w:sz w:val="24"/>
              </w:rPr>
              <w:t>M.Phil</w:t>
            </w:r>
            <w:proofErr w:type="spellEnd"/>
          </w:p>
        </w:tc>
      </w:tr>
      <w:tr w:rsidR="00755355" w14:paraId="1F74EDE6" w14:textId="77777777" w:rsidTr="00A2151C">
        <w:trPr>
          <w:trHeight w:val="446"/>
        </w:trPr>
        <w:tc>
          <w:tcPr>
            <w:tcW w:w="3294" w:type="dxa"/>
            <w:gridSpan w:val="2"/>
            <w:vMerge w:val="restart"/>
          </w:tcPr>
          <w:p w14:paraId="5ACD7943" w14:textId="31E7DCB4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5"/>
          </w:tcPr>
          <w:p w14:paraId="7D15DDEF" w14:textId="76056E68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14:paraId="17B1EA44" w14:textId="496989F6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755355" w14:paraId="25013A55" w14:textId="77777777" w:rsidTr="00F54F80">
        <w:trPr>
          <w:trHeight w:val="246"/>
        </w:trPr>
        <w:tc>
          <w:tcPr>
            <w:tcW w:w="3294" w:type="dxa"/>
            <w:gridSpan w:val="2"/>
            <w:vMerge/>
          </w:tcPr>
          <w:p w14:paraId="3CE8B349" w14:textId="77777777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5"/>
          </w:tcPr>
          <w:p w14:paraId="7DDCF576" w14:textId="64F25249" w:rsidR="00755355" w:rsidRDefault="00514CD3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4222" w:type="dxa"/>
            <w:gridSpan w:val="2"/>
          </w:tcPr>
          <w:p w14:paraId="4632C6CB" w14:textId="3F4BB1BB" w:rsidR="00755355" w:rsidRDefault="00514CD3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755355" w14:paraId="6E68BEC3" w14:textId="77777777" w:rsidTr="00F54F80">
        <w:trPr>
          <w:trHeight w:val="568"/>
        </w:trPr>
        <w:tc>
          <w:tcPr>
            <w:tcW w:w="3294" w:type="dxa"/>
            <w:gridSpan w:val="2"/>
          </w:tcPr>
          <w:p w14:paraId="71610435" w14:textId="7FE08E78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7"/>
          </w:tcPr>
          <w:p w14:paraId="2E32D02B" w14:textId="62256FB2" w:rsidR="00755355" w:rsidRDefault="00143F82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ELC NODEL OFFICER</w:t>
            </w:r>
          </w:p>
        </w:tc>
      </w:tr>
      <w:tr w:rsidR="009D16F1" w14:paraId="3819DAC4" w14:textId="77777777" w:rsidTr="0062013A">
        <w:trPr>
          <w:trHeight w:val="649"/>
        </w:trPr>
        <w:tc>
          <w:tcPr>
            <w:tcW w:w="3294" w:type="dxa"/>
            <w:gridSpan w:val="2"/>
          </w:tcPr>
          <w:p w14:paraId="3337C32D" w14:textId="26C3774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7"/>
          </w:tcPr>
          <w:p w14:paraId="7D476C7C" w14:textId="0A3380E8" w:rsidR="009D16F1" w:rsidRDefault="003D3582" w:rsidP="00BB3F60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PROJECT GUIDE</w:t>
            </w:r>
            <w:proofErr w:type="gramStart"/>
            <w:r w:rsidR="00441861">
              <w:rPr>
                <w:rFonts w:ascii="Times New Roman"/>
                <w:b/>
                <w:bCs/>
                <w:color w:val="984806"/>
                <w:sz w:val="24"/>
              </w:rPr>
              <w:t xml:space="preserve">, </w:t>
            </w:r>
            <w:r w:rsidR="00437430">
              <w:rPr>
                <w:rFonts w:ascii="Times New Roman"/>
                <w:b/>
                <w:bCs/>
                <w:color w:val="984806"/>
                <w:sz w:val="24"/>
              </w:rPr>
              <w:t xml:space="preserve"> </w:t>
            </w:r>
            <w:r w:rsidR="00441861">
              <w:rPr>
                <w:rFonts w:ascii="Times New Roman"/>
                <w:b/>
                <w:bCs/>
                <w:color w:val="984806"/>
                <w:sz w:val="24"/>
              </w:rPr>
              <w:t>MENTOR</w:t>
            </w:r>
            <w:proofErr w:type="gramEnd"/>
            <w:r w:rsidR="00BB3F60">
              <w:rPr>
                <w:rFonts w:ascii="Times New Roman"/>
                <w:b/>
                <w:bCs/>
                <w:color w:val="984806"/>
                <w:sz w:val="24"/>
              </w:rPr>
              <w:t xml:space="preserve"> </w:t>
            </w:r>
            <w:r w:rsidR="00437430">
              <w:rPr>
                <w:rFonts w:ascii="Times New Roman"/>
                <w:b/>
                <w:bCs/>
                <w:color w:val="984806"/>
                <w:sz w:val="24"/>
              </w:rPr>
              <w:t xml:space="preserve">,  </w:t>
            </w:r>
            <w:r w:rsidR="00C92FE4">
              <w:rPr>
                <w:rFonts w:ascii="Times New Roman"/>
                <w:b/>
                <w:bCs/>
                <w:color w:val="984806"/>
                <w:sz w:val="24"/>
              </w:rPr>
              <w:t xml:space="preserve"> </w:t>
            </w:r>
            <w:r w:rsidR="00BB3F60">
              <w:rPr>
                <w:rFonts w:ascii="Times New Roman"/>
                <w:b/>
                <w:bCs/>
                <w:color w:val="984806"/>
                <w:sz w:val="24"/>
              </w:rPr>
              <w:t>SCHOLARSHIP CO-ORDINATOR</w:t>
            </w:r>
            <w:r w:rsidR="00C92FE4">
              <w:rPr>
                <w:rFonts w:ascii="Times New Roman"/>
                <w:b/>
                <w:bCs/>
                <w:color w:val="984806"/>
                <w:sz w:val="24"/>
              </w:rPr>
              <w:t xml:space="preserve"> </w:t>
            </w:r>
            <w:r w:rsidR="00433900">
              <w:rPr>
                <w:rFonts w:ascii="Times New Roman"/>
                <w:b/>
                <w:bCs/>
                <w:color w:val="984806"/>
                <w:sz w:val="24"/>
              </w:rPr>
              <w:t xml:space="preserve">, SESD CELL MEMBERS </w:t>
            </w:r>
            <w:r w:rsidR="007A2482">
              <w:rPr>
                <w:rFonts w:ascii="Times New Roman"/>
                <w:b/>
                <w:bCs/>
                <w:color w:val="984806"/>
                <w:sz w:val="24"/>
              </w:rPr>
              <w:t>, NAAN MUDHALVAN CO-ORDINATOR.</w:t>
            </w:r>
            <w:r w:rsidR="00C92FE4">
              <w:rPr>
                <w:rFonts w:ascii="Times New Roman"/>
                <w:b/>
                <w:bCs/>
                <w:color w:val="984806"/>
                <w:sz w:val="24"/>
              </w:rPr>
              <w:t xml:space="preserve">    </w:t>
            </w:r>
            <w:r w:rsidR="00143F82">
              <w:rPr>
                <w:rFonts w:ascii="Times New Roman"/>
                <w:b/>
                <w:bCs/>
                <w:color w:val="984806"/>
                <w:sz w:val="24"/>
              </w:rPr>
              <w:t xml:space="preserve">               </w:t>
            </w:r>
          </w:p>
        </w:tc>
      </w:tr>
      <w:tr w:rsidR="009D16F1" w14:paraId="346A8D1D" w14:textId="77777777" w:rsidTr="003706E3">
        <w:trPr>
          <w:trHeight w:val="448"/>
        </w:trPr>
        <w:tc>
          <w:tcPr>
            <w:tcW w:w="3294" w:type="dxa"/>
            <w:gridSpan w:val="2"/>
          </w:tcPr>
          <w:p w14:paraId="1150EF63" w14:textId="33C3985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7"/>
          </w:tcPr>
          <w:p w14:paraId="68FC5C37" w14:textId="7F2D5643" w:rsidR="009D16F1" w:rsidRDefault="003020B8" w:rsidP="003D358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0753E895" w14:textId="77777777" w:rsidTr="0062013A">
        <w:trPr>
          <w:trHeight w:val="649"/>
        </w:trPr>
        <w:tc>
          <w:tcPr>
            <w:tcW w:w="3294" w:type="dxa"/>
            <w:gridSpan w:val="2"/>
          </w:tcPr>
          <w:p w14:paraId="2A4AB7EC" w14:textId="27267FCC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</w:t>
            </w:r>
            <w:r w:rsidR="00082355">
              <w:rPr>
                <w:b/>
                <w:bCs/>
                <w:color w:val="365F91"/>
                <w:w w:val="110"/>
                <w:sz w:val="24"/>
              </w:rPr>
              <w:t xml:space="preserve"> </w:t>
            </w:r>
            <w:r>
              <w:rPr>
                <w:b/>
                <w:bCs/>
                <w:color w:val="365F91"/>
                <w:w w:val="110"/>
                <w:sz w:val="24"/>
              </w:rPr>
              <w:t>other Achievements</w:t>
            </w:r>
          </w:p>
        </w:tc>
        <w:tc>
          <w:tcPr>
            <w:tcW w:w="7803" w:type="dxa"/>
            <w:gridSpan w:val="7"/>
          </w:tcPr>
          <w:p w14:paraId="0F7E9CD9" w14:textId="06687D75" w:rsidR="009D16F1" w:rsidRDefault="00FC08E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1D2A1BAE" w14:textId="77777777" w:rsidTr="0062013A">
        <w:trPr>
          <w:trHeight w:val="649"/>
        </w:trPr>
        <w:tc>
          <w:tcPr>
            <w:tcW w:w="3294" w:type="dxa"/>
            <w:gridSpan w:val="2"/>
          </w:tcPr>
          <w:p w14:paraId="3C21D732" w14:textId="77777777" w:rsidR="009D16F1" w:rsidRDefault="009D16F1" w:rsidP="009D16F1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14:paraId="224944B4" w14:textId="79495F85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7"/>
          </w:tcPr>
          <w:p w14:paraId="6FDD704D" w14:textId="71A192D8" w:rsidR="009D16F1" w:rsidRDefault="00FC08E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</w:tbl>
    <w:p w14:paraId="1F097B4D" w14:textId="77777777" w:rsidR="00EB3FF9" w:rsidRDefault="00EB3FF9"/>
    <w:sectPr w:rsidR="00EB3FF9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B0"/>
    <w:rsid w:val="00040CB5"/>
    <w:rsid w:val="00041F1C"/>
    <w:rsid w:val="00054C69"/>
    <w:rsid w:val="00057278"/>
    <w:rsid w:val="00082355"/>
    <w:rsid w:val="000F2FFF"/>
    <w:rsid w:val="000F7B32"/>
    <w:rsid w:val="00143F82"/>
    <w:rsid w:val="00145877"/>
    <w:rsid w:val="00162B2A"/>
    <w:rsid w:val="001640DE"/>
    <w:rsid w:val="00172E45"/>
    <w:rsid w:val="001923B9"/>
    <w:rsid w:val="001941B9"/>
    <w:rsid w:val="001A5E4C"/>
    <w:rsid w:val="001D3CF8"/>
    <w:rsid w:val="0021051C"/>
    <w:rsid w:val="00210FCD"/>
    <w:rsid w:val="00247AFA"/>
    <w:rsid w:val="00296D60"/>
    <w:rsid w:val="002B4427"/>
    <w:rsid w:val="002D7917"/>
    <w:rsid w:val="003020B8"/>
    <w:rsid w:val="00304393"/>
    <w:rsid w:val="0032119E"/>
    <w:rsid w:val="0034187E"/>
    <w:rsid w:val="00356042"/>
    <w:rsid w:val="0036582E"/>
    <w:rsid w:val="003706E3"/>
    <w:rsid w:val="00375DFE"/>
    <w:rsid w:val="00390B7F"/>
    <w:rsid w:val="003C6F3D"/>
    <w:rsid w:val="003D3582"/>
    <w:rsid w:val="003E1449"/>
    <w:rsid w:val="003F36EC"/>
    <w:rsid w:val="0041328D"/>
    <w:rsid w:val="00426742"/>
    <w:rsid w:val="00433900"/>
    <w:rsid w:val="00437430"/>
    <w:rsid w:val="00441861"/>
    <w:rsid w:val="00446CD6"/>
    <w:rsid w:val="00475E76"/>
    <w:rsid w:val="004D3850"/>
    <w:rsid w:val="004E6C2B"/>
    <w:rsid w:val="00514CD3"/>
    <w:rsid w:val="00520027"/>
    <w:rsid w:val="005350FC"/>
    <w:rsid w:val="0055534F"/>
    <w:rsid w:val="005600F8"/>
    <w:rsid w:val="00564DDF"/>
    <w:rsid w:val="0056617A"/>
    <w:rsid w:val="005A3776"/>
    <w:rsid w:val="005C16DD"/>
    <w:rsid w:val="005D19DD"/>
    <w:rsid w:val="005D47C5"/>
    <w:rsid w:val="005F1EDD"/>
    <w:rsid w:val="005F217F"/>
    <w:rsid w:val="005F3151"/>
    <w:rsid w:val="00606058"/>
    <w:rsid w:val="0062013A"/>
    <w:rsid w:val="00621290"/>
    <w:rsid w:val="006233D7"/>
    <w:rsid w:val="00642239"/>
    <w:rsid w:val="0065352A"/>
    <w:rsid w:val="00692EDA"/>
    <w:rsid w:val="00755355"/>
    <w:rsid w:val="007579E5"/>
    <w:rsid w:val="00774C4F"/>
    <w:rsid w:val="0077663D"/>
    <w:rsid w:val="007822DE"/>
    <w:rsid w:val="007A2482"/>
    <w:rsid w:val="007F4A86"/>
    <w:rsid w:val="00811A2B"/>
    <w:rsid w:val="00863779"/>
    <w:rsid w:val="00865629"/>
    <w:rsid w:val="008A2D2F"/>
    <w:rsid w:val="008E058A"/>
    <w:rsid w:val="008E3FA2"/>
    <w:rsid w:val="00933F4C"/>
    <w:rsid w:val="009464B0"/>
    <w:rsid w:val="00983BB8"/>
    <w:rsid w:val="009915A9"/>
    <w:rsid w:val="009D16F1"/>
    <w:rsid w:val="009E7071"/>
    <w:rsid w:val="00A16AEC"/>
    <w:rsid w:val="00A2151C"/>
    <w:rsid w:val="00A24FB0"/>
    <w:rsid w:val="00A61DCC"/>
    <w:rsid w:val="00A63A28"/>
    <w:rsid w:val="00A920F2"/>
    <w:rsid w:val="00AA6AA9"/>
    <w:rsid w:val="00AF4BAA"/>
    <w:rsid w:val="00B07B71"/>
    <w:rsid w:val="00B20EDB"/>
    <w:rsid w:val="00B3497B"/>
    <w:rsid w:val="00B41021"/>
    <w:rsid w:val="00B4646F"/>
    <w:rsid w:val="00B46D02"/>
    <w:rsid w:val="00B52F89"/>
    <w:rsid w:val="00B6127F"/>
    <w:rsid w:val="00BB3F60"/>
    <w:rsid w:val="00BC22DF"/>
    <w:rsid w:val="00BF7889"/>
    <w:rsid w:val="00C0557F"/>
    <w:rsid w:val="00C57B6E"/>
    <w:rsid w:val="00C83C4F"/>
    <w:rsid w:val="00C92FE4"/>
    <w:rsid w:val="00CA5F02"/>
    <w:rsid w:val="00CA6031"/>
    <w:rsid w:val="00CB2E47"/>
    <w:rsid w:val="00D05913"/>
    <w:rsid w:val="00D43938"/>
    <w:rsid w:val="00DA4E62"/>
    <w:rsid w:val="00DB476F"/>
    <w:rsid w:val="00DD4988"/>
    <w:rsid w:val="00E019EF"/>
    <w:rsid w:val="00E24EE0"/>
    <w:rsid w:val="00E26A5A"/>
    <w:rsid w:val="00E27377"/>
    <w:rsid w:val="00E54CA0"/>
    <w:rsid w:val="00E67A99"/>
    <w:rsid w:val="00E845DB"/>
    <w:rsid w:val="00EA0212"/>
    <w:rsid w:val="00EB3FF9"/>
    <w:rsid w:val="00EE4EB8"/>
    <w:rsid w:val="00F42EA4"/>
    <w:rsid w:val="00F445B9"/>
    <w:rsid w:val="00F44E06"/>
    <w:rsid w:val="00F54F80"/>
    <w:rsid w:val="00F5587B"/>
    <w:rsid w:val="00F860DF"/>
    <w:rsid w:val="00FC08E8"/>
    <w:rsid w:val="00FD594E"/>
    <w:rsid w:val="00FD75CB"/>
    <w:rsid w:val="334F58AC"/>
    <w:rsid w:val="518D195B"/>
    <w:rsid w:val="59AE4801"/>
    <w:rsid w:val="70C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EB6CAB"/>
  <w15:docId w15:val="{17433979-648D-4F07-8367-8DB03A1A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85</cp:revision>
  <cp:lastPrinted>2023-07-20T09:09:00Z</cp:lastPrinted>
  <dcterms:created xsi:type="dcterms:W3CDTF">2024-11-21T06:17:00Z</dcterms:created>
  <dcterms:modified xsi:type="dcterms:W3CDTF">2024-11-21T08:20:00Z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